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5A2C7" w14:textId="7F390B9E" w:rsidR="002568DA" w:rsidRPr="005C4361" w:rsidRDefault="00C47DC8" w:rsidP="003436DE">
      <w:pPr>
        <w:jc w:val="center"/>
        <w:rPr>
          <w:b/>
        </w:rPr>
      </w:pPr>
      <w:bookmarkStart w:id="0" w:name="_GoBack"/>
      <w:r w:rsidRPr="005C4361">
        <w:rPr>
          <w:b/>
        </w:rPr>
        <w:t>Reading 10: Voice Ware (Hey Google vs. Alexa vs. Siri)</w:t>
      </w:r>
    </w:p>
    <w:bookmarkEnd w:id="0"/>
    <w:p w14:paraId="0AA0893F" w14:textId="532C95D3" w:rsidR="00C11A0F" w:rsidRDefault="009B5B00" w:rsidP="00C11A0F">
      <w:r>
        <w:t>Key Challenges</w:t>
      </w:r>
      <w:r w:rsidR="00346751">
        <w:t>: How to foster growth &amp; create a successful monetization strategy?</w:t>
      </w:r>
    </w:p>
    <w:p w14:paraId="748FD71D" w14:textId="22FCFFC7" w:rsidR="00972688" w:rsidRPr="00563A48" w:rsidRDefault="00ED6B11" w:rsidP="00972688">
      <w:pPr>
        <w:pStyle w:val="ListParagraph"/>
        <w:numPr>
          <w:ilvl w:val="0"/>
          <w:numId w:val="9"/>
        </w:numPr>
      </w:pPr>
      <w:r>
        <w:t>Mobile</w:t>
      </w:r>
      <w:r>
        <w:rPr>
          <w:rFonts w:cstheme="minorHAnsi"/>
        </w:rPr>
        <w:t>→</w:t>
      </w:r>
      <w:r>
        <w:t xml:space="preserve"> Smart Speakers</w:t>
      </w:r>
      <w:r>
        <w:rPr>
          <w:rFonts w:cstheme="minorHAnsi"/>
        </w:rPr>
        <w:t>→</w:t>
      </w:r>
      <w:r>
        <w:t xml:space="preserve"> </w:t>
      </w:r>
      <w:r w:rsidR="00B66AD9">
        <w:t xml:space="preserve">Connect Home </w:t>
      </w:r>
      <w:r w:rsidR="00B66AD9">
        <w:rPr>
          <w:rFonts w:cstheme="minorHAnsi"/>
        </w:rPr>
        <w:t>→</w:t>
      </w:r>
      <w:r w:rsidR="00B66AD9">
        <w:t xml:space="preserve"> Cars </w:t>
      </w:r>
      <w:r w:rsidR="00B66AD9">
        <w:rPr>
          <w:rFonts w:cstheme="minorHAnsi"/>
        </w:rPr>
        <w:t>→</w:t>
      </w:r>
      <w:r w:rsidR="006550E9">
        <w:rPr>
          <w:rFonts w:cstheme="minorHAnsi"/>
        </w:rPr>
        <w:t xml:space="preserve"> Enterprise</w:t>
      </w:r>
    </w:p>
    <w:p w14:paraId="22C22821" w14:textId="4BDFCA39" w:rsidR="00740181" w:rsidRDefault="00740181" w:rsidP="00972688">
      <w:pPr>
        <w:pStyle w:val="ListParagraph"/>
        <w:numPr>
          <w:ilvl w:val="0"/>
          <w:numId w:val="9"/>
        </w:numPr>
      </w:pPr>
      <w:r>
        <w:t>Consumer Trend</w:t>
      </w:r>
    </w:p>
    <w:p w14:paraId="014A70A3" w14:textId="7F86FC47" w:rsidR="00FF76A4" w:rsidRDefault="00FF76A4" w:rsidP="00740181">
      <w:pPr>
        <w:pStyle w:val="ListParagraph"/>
        <w:numPr>
          <w:ilvl w:val="1"/>
          <w:numId w:val="9"/>
        </w:numPr>
      </w:pPr>
      <w:r>
        <w:t>1/5 of Android users us Google Assistant instead of text</w:t>
      </w:r>
    </w:p>
    <w:p w14:paraId="04DB8F63" w14:textId="23CF73CD" w:rsidR="00FF76A4" w:rsidRDefault="00704543" w:rsidP="00740181">
      <w:pPr>
        <w:pStyle w:val="ListParagraph"/>
        <w:numPr>
          <w:ilvl w:val="1"/>
          <w:numId w:val="9"/>
        </w:numPr>
      </w:pPr>
      <w:r>
        <w:t>In 2020, ½ of all searches are expected to</w:t>
      </w:r>
      <w:r w:rsidR="00FA39AE">
        <w:t xml:space="preserve"> use voice assistant</w:t>
      </w:r>
    </w:p>
    <w:p w14:paraId="689A57E3" w14:textId="59BCEF5B" w:rsidR="00740181" w:rsidRDefault="003D7455" w:rsidP="003D7455">
      <w:pPr>
        <w:pStyle w:val="ListParagraph"/>
        <w:numPr>
          <w:ilvl w:val="0"/>
          <w:numId w:val="9"/>
        </w:numPr>
      </w:pPr>
      <w:r>
        <w:t>Key Players</w:t>
      </w:r>
    </w:p>
    <w:p w14:paraId="3739D1A9" w14:textId="50E27940" w:rsidR="003D7455" w:rsidRDefault="003D7455" w:rsidP="003D7455">
      <w:pPr>
        <w:pStyle w:val="ListParagraph"/>
        <w:numPr>
          <w:ilvl w:val="1"/>
          <w:numId w:val="9"/>
        </w:numPr>
      </w:pPr>
      <w:r>
        <w:t xml:space="preserve">Monetization strategy for industry has not yet been set (variations among </w:t>
      </w:r>
      <w:r>
        <w:t>firms</w:t>
      </w:r>
      <w:r>
        <w:t>)</w:t>
      </w:r>
    </w:p>
    <w:p w14:paraId="1B526BB6" w14:textId="01E116A2" w:rsidR="00AE5C7C" w:rsidRDefault="003436DE" w:rsidP="003D7455">
      <w:pPr>
        <w:pStyle w:val="ListParagraph"/>
        <w:numPr>
          <w:ilvl w:val="1"/>
          <w:numId w:val="9"/>
        </w:numPr>
      </w:pPr>
      <w:r>
        <w:t>Partnering with global consumer brand to increase market share</w:t>
      </w:r>
    </w:p>
    <w:p w14:paraId="7E96D9ED" w14:textId="77777777" w:rsidR="00BC6800" w:rsidRDefault="00972688" w:rsidP="00BC6800">
      <w:pPr>
        <w:pStyle w:val="ListParagraph"/>
        <w:numPr>
          <w:ilvl w:val="1"/>
          <w:numId w:val="9"/>
        </w:numPr>
      </w:pPr>
      <w:r>
        <w:t>Growing space but highly competitive as players fight to leadership position</w:t>
      </w:r>
    </w:p>
    <w:p w14:paraId="4A9A0DC7" w14:textId="0A4B1CA7" w:rsidR="00B71FEA" w:rsidRDefault="00B71FEA" w:rsidP="00BC6800">
      <w:pPr>
        <w:pStyle w:val="ListParagraph"/>
        <w:numPr>
          <w:ilvl w:val="1"/>
          <w:numId w:val="9"/>
        </w:numPr>
      </w:pPr>
      <w:r>
        <w:t>Competition in not</w:t>
      </w:r>
      <w:r w:rsidR="007D2393">
        <w:t xml:space="preserve"> limited to technology</w:t>
      </w:r>
    </w:p>
    <w:p w14:paraId="5E420329" w14:textId="17CA7F09" w:rsidR="007D2393" w:rsidRDefault="007D2393" w:rsidP="00BC6800">
      <w:pPr>
        <w:pStyle w:val="ListParagraph"/>
        <w:numPr>
          <w:ilvl w:val="2"/>
          <w:numId w:val="9"/>
        </w:numPr>
      </w:pPr>
      <w:r>
        <w:t>Marketing, adoption, &amp; distribution</w:t>
      </w:r>
    </w:p>
    <w:p w14:paraId="2AE103E9" w14:textId="70A746F2" w:rsidR="00FF76A4" w:rsidRDefault="003D451C" w:rsidP="00FF76A4">
      <w:pPr>
        <w:pStyle w:val="ListParagraph"/>
        <w:numPr>
          <w:ilvl w:val="0"/>
          <w:numId w:val="9"/>
        </w:numPr>
      </w:pPr>
      <w:r>
        <w:t>Exponential Growth: caused by technological advancements</w:t>
      </w:r>
    </w:p>
    <w:p w14:paraId="7630105E" w14:textId="492233FC" w:rsidR="003D451C" w:rsidRDefault="00BC49A9" w:rsidP="003D451C">
      <w:pPr>
        <w:pStyle w:val="ListParagraph"/>
        <w:numPr>
          <w:ilvl w:val="1"/>
          <w:numId w:val="9"/>
        </w:numPr>
      </w:pPr>
      <w:r>
        <w:rPr>
          <w:rFonts w:cstheme="minorHAnsi"/>
        </w:rPr>
        <w:t>↑</w:t>
      </w:r>
      <w:r>
        <w:t xml:space="preserve"> access to data (internet)</w:t>
      </w:r>
    </w:p>
    <w:p w14:paraId="3881794F" w14:textId="04D6B143" w:rsidR="00BC49A9" w:rsidRDefault="0045570D" w:rsidP="003D451C">
      <w:pPr>
        <w:pStyle w:val="ListParagraph"/>
        <w:numPr>
          <w:ilvl w:val="1"/>
          <w:numId w:val="9"/>
        </w:numPr>
      </w:pPr>
      <w:r>
        <w:t>Encourage labeling of data</w:t>
      </w:r>
    </w:p>
    <w:p w14:paraId="354EB925" w14:textId="36C10643" w:rsidR="00EF6012" w:rsidRPr="009A5947" w:rsidRDefault="7C384A15" w:rsidP="00EF6012">
      <w:pPr>
        <w:pStyle w:val="ListParagraph"/>
        <w:numPr>
          <w:ilvl w:val="1"/>
          <w:numId w:val="9"/>
        </w:numPr>
      </w:pPr>
      <w:r>
        <w:t>Improvement in Machine Learning (computing power) helped push AI improvements</w:t>
      </w:r>
    </w:p>
    <w:p w14:paraId="364A8870" w14:textId="3FDDC64A" w:rsidR="00726A82" w:rsidRPr="009A5947" w:rsidRDefault="00726A82" w:rsidP="00726A82">
      <w:r w:rsidRPr="009B55A1">
        <w:rPr>
          <w:highlight w:val="yellow"/>
        </w:rPr>
        <w:t>Google</w:t>
      </w:r>
    </w:p>
    <w:p w14:paraId="0FA91020" w14:textId="3CC0D578" w:rsidR="006B1838" w:rsidRDefault="00160EB4" w:rsidP="006B1838">
      <w:pPr>
        <w:pStyle w:val="ListParagraph"/>
        <w:numPr>
          <w:ilvl w:val="0"/>
          <w:numId w:val="2"/>
        </w:numPr>
      </w:pPr>
      <w:r>
        <w:t>Google is a subsidiary of Alpha</w:t>
      </w:r>
      <w:r w:rsidR="00F46FF9">
        <w:t xml:space="preserve"> (both high ROI)</w:t>
      </w:r>
    </w:p>
    <w:p w14:paraId="00F97BA5" w14:textId="40A96B1A" w:rsidR="00F46FF9" w:rsidRDefault="00F46FF9" w:rsidP="006B1838">
      <w:pPr>
        <w:pStyle w:val="ListParagraph"/>
        <w:numPr>
          <w:ilvl w:val="0"/>
          <w:numId w:val="2"/>
        </w:numPr>
      </w:pPr>
      <w:r>
        <w:t xml:space="preserve">Strategy: </w:t>
      </w:r>
      <w:r w:rsidR="0038169A">
        <w:t>focus has shifted from mobiles to AI</w:t>
      </w:r>
    </w:p>
    <w:p w14:paraId="1B573F03" w14:textId="6CFB6BDF" w:rsidR="0038169A" w:rsidRDefault="00FF5F2B" w:rsidP="006B1838">
      <w:pPr>
        <w:pStyle w:val="ListParagraph"/>
        <w:numPr>
          <w:ilvl w:val="0"/>
          <w:numId w:val="2"/>
        </w:numPr>
      </w:pPr>
      <w:r>
        <w:t>3 Segments (Search Engine, Cloud Computing, &amp; Hardware)</w:t>
      </w:r>
    </w:p>
    <w:p w14:paraId="162C1B73" w14:textId="3D21A9EE" w:rsidR="00EF6012" w:rsidRDefault="0000322D" w:rsidP="00EF6012">
      <w:pPr>
        <w:pStyle w:val="ListParagraph"/>
        <w:numPr>
          <w:ilvl w:val="0"/>
          <w:numId w:val="28"/>
        </w:numPr>
      </w:pPr>
      <w:r>
        <w:t>Partnered with hardware companies to integrate voice assistant</w:t>
      </w:r>
      <w:r w:rsidR="00843C14">
        <w:t xml:space="preserve"> (e.g. </w:t>
      </w:r>
      <w:proofErr w:type="spellStart"/>
      <w:r w:rsidR="00843C14">
        <w:t>Soni</w:t>
      </w:r>
      <w:proofErr w:type="spellEnd"/>
      <w:r w:rsidR="00843C14">
        <w:t>)</w:t>
      </w:r>
    </w:p>
    <w:p w14:paraId="6E5F6B17" w14:textId="7A7D3A9D" w:rsidR="00CD69FC" w:rsidRPr="008D0A45" w:rsidRDefault="00843C14" w:rsidP="004847CC">
      <w:pPr>
        <w:pStyle w:val="ListParagraph"/>
        <w:numPr>
          <w:ilvl w:val="0"/>
          <w:numId w:val="28"/>
        </w:numPr>
      </w:pPr>
      <w:r>
        <w:t>Partnered with retailers to attract to customers (e.g. Costco)</w:t>
      </w:r>
    </w:p>
    <w:p w14:paraId="290CC200" w14:textId="36A89F43" w:rsidR="004847CC" w:rsidRDefault="004847CC" w:rsidP="004847CC">
      <w:pPr>
        <w:rPr>
          <w:b/>
        </w:rPr>
      </w:pPr>
      <w:r w:rsidRPr="00C1269A">
        <w:rPr>
          <w:b/>
          <w:highlight w:val="green"/>
        </w:rPr>
        <w:t>Google</w:t>
      </w:r>
      <w:r w:rsidR="00AD3CDA" w:rsidRPr="00C1269A">
        <w:rPr>
          <w:b/>
          <w:highlight w:val="green"/>
        </w:rPr>
        <w:t xml:space="preserve"> (Intelligent/Virtual/Voice) Assistant</w:t>
      </w:r>
      <w:r w:rsidR="00AD3CDA" w:rsidRPr="00DE4DE0">
        <w:rPr>
          <w:b/>
        </w:rPr>
        <w:t xml:space="preserve"> </w:t>
      </w:r>
    </w:p>
    <w:p w14:paraId="172FEA3C" w14:textId="0166B809" w:rsidR="00EF1ECD" w:rsidRPr="00802492" w:rsidRDefault="00355855" w:rsidP="004847CC">
      <w:pPr>
        <w:rPr>
          <w:b/>
          <w:i/>
        </w:rPr>
      </w:pPr>
      <w:r w:rsidRPr="00802492">
        <w:rPr>
          <w:b/>
          <w:i/>
        </w:rPr>
        <w:t>Value Proposition</w:t>
      </w:r>
      <w:r w:rsidR="00EF1ECD" w:rsidRPr="00802492">
        <w:rPr>
          <w:b/>
          <w:i/>
        </w:rPr>
        <w:t>:</w:t>
      </w:r>
    </w:p>
    <w:p w14:paraId="11502B1C" w14:textId="5119321E" w:rsidR="006C0C2C" w:rsidRDefault="00453263" w:rsidP="00EF1ECD">
      <w:pPr>
        <w:pStyle w:val="ListParagraph"/>
        <w:numPr>
          <w:ilvl w:val="0"/>
          <w:numId w:val="8"/>
        </w:numPr>
      </w:pPr>
      <w:r>
        <w:t>Translate conversational text</w:t>
      </w:r>
      <w:r w:rsidR="00514D70">
        <w:t xml:space="preserve"> language request into completed services</w:t>
      </w:r>
      <w:bookmarkStart w:id="1" w:name="_Hlk527883423"/>
    </w:p>
    <w:bookmarkEnd w:id="1"/>
    <w:p w14:paraId="0D31FC55" w14:textId="6EF1325F" w:rsidR="00F55138" w:rsidRPr="00802492" w:rsidRDefault="00F55138" w:rsidP="005A2984">
      <w:pPr>
        <w:rPr>
          <w:b/>
        </w:rPr>
      </w:pPr>
      <w:r w:rsidRPr="00802492">
        <w:rPr>
          <w:b/>
        </w:rPr>
        <w:t>Strengths</w:t>
      </w:r>
      <w:bookmarkStart w:id="2" w:name="_Hlk532162613"/>
    </w:p>
    <w:p w14:paraId="6827DA13" w14:textId="36264FC9" w:rsidR="007B1B83" w:rsidRDefault="007B1B83" w:rsidP="007B1B83">
      <w:pPr>
        <w:pStyle w:val="ListParagraph"/>
        <w:numPr>
          <w:ilvl w:val="0"/>
          <w:numId w:val="30"/>
        </w:numPr>
      </w:pPr>
      <w:r>
        <w:t>Differentiate: Using AI in cloud computing</w:t>
      </w:r>
    </w:p>
    <w:p w14:paraId="11A1211B" w14:textId="13CA3BBB" w:rsidR="005A2984" w:rsidRDefault="005A2984" w:rsidP="005A2984">
      <w:pPr>
        <w:pStyle w:val="ListParagraph"/>
        <w:numPr>
          <w:ilvl w:val="0"/>
          <w:numId w:val="30"/>
        </w:numPr>
      </w:pPr>
      <w:r>
        <w:t>High accuracy &amp; installation (</w:t>
      </w:r>
      <w:r w:rsidR="00813DF8">
        <w:t xml:space="preserve">46% of </w:t>
      </w:r>
      <w:r w:rsidR="00E6655F">
        <w:t>phones</w:t>
      </w:r>
      <w:r>
        <w:t>)</w:t>
      </w:r>
    </w:p>
    <w:p w14:paraId="50623E10" w14:textId="617EE799" w:rsidR="00E6655F" w:rsidRDefault="00E6655F" w:rsidP="00E6655F">
      <w:pPr>
        <w:pStyle w:val="ListParagraph"/>
        <w:numPr>
          <w:ilvl w:val="0"/>
          <w:numId w:val="30"/>
        </w:numPr>
      </w:pPr>
      <w:r>
        <w:t>Distribution: multiple devices &amp; channels</w:t>
      </w:r>
    </w:p>
    <w:p w14:paraId="1C068992" w14:textId="7728EAFF" w:rsidR="005A2984" w:rsidRDefault="005A2984" w:rsidP="005A2984">
      <w:pPr>
        <w:pStyle w:val="ListParagraph"/>
        <w:numPr>
          <w:ilvl w:val="0"/>
          <w:numId w:val="30"/>
        </w:numPr>
      </w:pPr>
      <w:r>
        <w:t xml:space="preserve">Open Platform: Google’s Software Development Kit </w:t>
      </w:r>
    </w:p>
    <w:p w14:paraId="77CC2A26" w14:textId="4A3E8FA0" w:rsidR="00F44E74" w:rsidRDefault="00F44E74" w:rsidP="00F44E74">
      <w:pPr>
        <w:pStyle w:val="ListParagraph"/>
        <w:numPr>
          <w:ilvl w:val="0"/>
          <w:numId w:val="30"/>
        </w:numPr>
      </w:pPr>
      <w:r>
        <w:t>Easy certification process for 3</w:t>
      </w:r>
      <w:r w:rsidRPr="00013730">
        <w:rPr>
          <w:vertAlign w:val="superscript"/>
        </w:rPr>
        <w:t>rd</w:t>
      </w:r>
      <w:r>
        <w:t xml:space="preserve"> party</w:t>
      </w:r>
    </w:p>
    <w:p w14:paraId="76CFB3CC" w14:textId="53525A34" w:rsidR="005A2984" w:rsidRDefault="005A2984" w:rsidP="00F44E74">
      <w:pPr>
        <w:pStyle w:val="ListParagraph"/>
        <w:numPr>
          <w:ilvl w:val="0"/>
          <w:numId w:val="30"/>
        </w:numPr>
      </w:pPr>
      <w:r>
        <w:t>Partnered with notable manufacturing companies</w:t>
      </w:r>
    </w:p>
    <w:p w14:paraId="5BE5F4C6" w14:textId="77777777" w:rsidR="007B1B83" w:rsidRDefault="007B1B83" w:rsidP="007B1B83">
      <w:pPr>
        <w:pStyle w:val="ListParagraph"/>
        <w:numPr>
          <w:ilvl w:val="0"/>
          <w:numId w:val="4"/>
        </w:numPr>
      </w:pPr>
      <w:r>
        <w:t>Leveraging (e.g. Acquisition of YouTube)</w:t>
      </w:r>
    </w:p>
    <w:p w14:paraId="45D3F0A8" w14:textId="77777777" w:rsidR="007B1B83" w:rsidRDefault="007B1B83" w:rsidP="007B1B83">
      <w:pPr>
        <w:pStyle w:val="ListParagraph"/>
        <w:numPr>
          <w:ilvl w:val="0"/>
          <w:numId w:val="4"/>
        </w:numPr>
      </w:pPr>
      <w:r>
        <w:t>Personalization voice match capabilities</w:t>
      </w:r>
    </w:p>
    <w:p w14:paraId="6EC42EB3" w14:textId="36C41921" w:rsidR="007B1B83" w:rsidRDefault="007B1B83" w:rsidP="007B1B83">
      <w:pPr>
        <w:pStyle w:val="ListParagraph"/>
        <w:numPr>
          <w:ilvl w:val="0"/>
          <w:numId w:val="4"/>
        </w:numPr>
      </w:pPr>
      <w:bookmarkStart w:id="3" w:name="_Hlk532162784"/>
      <w:r>
        <w:t>High accuracy &amp; installation (400m)</w:t>
      </w:r>
    </w:p>
    <w:p w14:paraId="1C04CA5A" w14:textId="35BB86E0" w:rsidR="00ED6DCE" w:rsidRPr="00802492" w:rsidRDefault="00ED6DCE" w:rsidP="00ED6DCE">
      <w:pPr>
        <w:rPr>
          <w:b/>
        </w:rPr>
      </w:pPr>
      <w:r w:rsidRPr="00802492">
        <w:rPr>
          <w:b/>
        </w:rPr>
        <w:t>Weaknesses</w:t>
      </w:r>
    </w:p>
    <w:p w14:paraId="203CB161" w14:textId="77777777" w:rsidR="00ED6DCE" w:rsidRDefault="00ED6DCE" w:rsidP="00ED6DCE">
      <w:pPr>
        <w:pStyle w:val="ListParagraph"/>
        <w:numPr>
          <w:ilvl w:val="0"/>
          <w:numId w:val="31"/>
        </w:numPr>
      </w:pPr>
      <w:r>
        <w:t>Second largest market share</w:t>
      </w:r>
    </w:p>
    <w:p w14:paraId="6B718493" w14:textId="0D6D9BF2" w:rsidR="007B1B83" w:rsidRDefault="00ED6DCE" w:rsidP="007B1B83">
      <w:pPr>
        <w:pStyle w:val="ListParagraph"/>
        <w:numPr>
          <w:ilvl w:val="0"/>
          <w:numId w:val="31"/>
        </w:numPr>
      </w:pPr>
      <w:r>
        <w:lastRenderedPageBreak/>
        <w:t xml:space="preserve">No Monetization Strategy: </w:t>
      </w:r>
      <w:r>
        <w:t>Voice advertisement failed</w:t>
      </w:r>
      <w:r>
        <w:t xml:space="preserve"> </w:t>
      </w:r>
      <w:bookmarkEnd w:id="3"/>
    </w:p>
    <w:bookmarkEnd w:id="2"/>
    <w:p w14:paraId="2283881F" w14:textId="5A8C0688" w:rsidR="00DE4DE0" w:rsidRPr="00C47FE1" w:rsidRDefault="00EF1A56" w:rsidP="00DE6623">
      <w:r w:rsidRPr="009B55A1">
        <w:rPr>
          <w:highlight w:val="yellow"/>
        </w:rPr>
        <w:t>Amazon</w:t>
      </w:r>
      <w:r w:rsidR="00D361C6">
        <w:t xml:space="preserve">: </w:t>
      </w:r>
      <w:r w:rsidR="00DE4DE0" w:rsidRPr="00B457B7">
        <w:rPr>
          <w:b/>
        </w:rPr>
        <w:t>Alexa</w:t>
      </w:r>
      <w:r w:rsidR="00C47FE1">
        <w:t xml:space="preserve"> </w:t>
      </w:r>
      <w:r w:rsidR="0044061F">
        <w:t>(cloud-based voice technology)</w:t>
      </w:r>
    </w:p>
    <w:p w14:paraId="03E19CB3" w14:textId="6BDF706E" w:rsidR="00DE6623" w:rsidRDefault="00DE6623" w:rsidP="00DE6623">
      <w:pPr>
        <w:rPr>
          <w:i/>
        </w:rPr>
      </w:pPr>
      <w:r w:rsidRPr="00B457B7">
        <w:rPr>
          <w:i/>
        </w:rPr>
        <w:t xml:space="preserve">Competitive </w:t>
      </w:r>
      <w:r w:rsidR="004D5BF3" w:rsidRPr="00B457B7">
        <w:rPr>
          <w:i/>
        </w:rPr>
        <w:t>Advantage</w:t>
      </w:r>
      <w:r w:rsidR="006849FC">
        <w:rPr>
          <w:i/>
        </w:rPr>
        <w:t xml:space="preserve"> &amp; Differentiation</w:t>
      </w:r>
    </w:p>
    <w:p w14:paraId="6D7677C8" w14:textId="221ED836" w:rsidR="0022550E" w:rsidRDefault="0022550E" w:rsidP="0022550E">
      <w:pPr>
        <w:pStyle w:val="ListParagraph"/>
        <w:numPr>
          <w:ilvl w:val="0"/>
          <w:numId w:val="4"/>
        </w:numPr>
      </w:pPr>
      <w:r>
        <w:t xml:space="preserve">Far greater # of skills </w:t>
      </w:r>
      <w:r w:rsidR="00054B86">
        <w:t>&amp; largest market share</w:t>
      </w:r>
    </w:p>
    <w:p w14:paraId="3FDCFC7A" w14:textId="1C5BA1B3" w:rsidR="00054B86" w:rsidRDefault="00054B86" w:rsidP="00054B86">
      <w:pPr>
        <w:pStyle w:val="ListParagraph"/>
        <w:numPr>
          <w:ilvl w:val="0"/>
          <w:numId w:val="4"/>
        </w:numPr>
      </w:pPr>
      <w:r>
        <w:t xml:space="preserve">First </w:t>
      </w:r>
      <w:proofErr w:type="gramStart"/>
      <w:r>
        <w:t>To</w:t>
      </w:r>
      <w:proofErr w:type="gramEnd"/>
      <w:r>
        <w:t xml:space="preserve"> Create Market: when Echo speaker launched (demand)</w:t>
      </w:r>
    </w:p>
    <w:p w14:paraId="78BC5E31" w14:textId="6C26BCB4" w:rsidR="0022550E" w:rsidRDefault="00EB7C37" w:rsidP="00EB7C37">
      <w:pPr>
        <w:pStyle w:val="ListParagraph"/>
        <w:numPr>
          <w:ilvl w:val="0"/>
          <w:numId w:val="4"/>
        </w:numPr>
      </w:pPr>
      <w:r>
        <w:t>Open source</w:t>
      </w:r>
      <w:r w:rsidR="001A0DFF">
        <w:t>/platform</w:t>
      </w:r>
      <w:r>
        <w:t xml:space="preserve"> &amp; easy certification process</w:t>
      </w:r>
    </w:p>
    <w:p w14:paraId="1D592C37" w14:textId="1579B25D" w:rsidR="009672D3" w:rsidRPr="00B457B7" w:rsidRDefault="00296453" w:rsidP="00406AA5">
      <w:pPr>
        <w:pStyle w:val="ListParagraph"/>
        <w:numPr>
          <w:ilvl w:val="0"/>
          <w:numId w:val="4"/>
        </w:numPr>
      </w:pPr>
      <w:r>
        <w:t xml:space="preserve">Acquired </w:t>
      </w:r>
      <w:proofErr w:type="spellStart"/>
      <w:r>
        <w:t>Evi</w:t>
      </w:r>
      <w:proofErr w:type="spellEnd"/>
      <w:r w:rsidR="009672D3">
        <w:t xml:space="preserve"> &amp; leveraging technology </w:t>
      </w:r>
    </w:p>
    <w:p w14:paraId="5EF6BF76" w14:textId="34F4DB3E" w:rsidR="00EE4F92" w:rsidRDefault="00EE4F92" w:rsidP="00EE4F92">
      <w:pPr>
        <w:pStyle w:val="ListParagraph"/>
        <w:numPr>
          <w:ilvl w:val="0"/>
          <w:numId w:val="4"/>
        </w:numPr>
      </w:pPr>
      <w:r>
        <w:t>Monetization Strategy: allow skill developers to offer skill purchases</w:t>
      </w:r>
    </w:p>
    <w:p w14:paraId="5EBEAF7D" w14:textId="1452828A" w:rsidR="00C637A9" w:rsidRPr="00846091" w:rsidRDefault="00C637A9" w:rsidP="00C637A9">
      <w:pPr>
        <w:rPr>
          <w:b/>
        </w:rPr>
      </w:pPr>
      <w:r w:rsidRPr="00846091">
        <w:rPr>
          <w:b/>
        </w:rPr>
        <w:t>Weaknesses</w:t>
      </w:r>
    </w:p>
    <w:p w14:paraId="4AB0FBB6" w14:textId="2C65A410" w:rsidR="00C637A9" w:rsidRPr="00C637A9" w:rsidRDefault="00C637A9" w:rsidP="00C637A9">
      <w:pPr>
        <w:pStyle w:val="ListParagraph"/>
        <w:numPr>
          <w:ilvl w:val="0"/>
          <w:numId w:val="12"/>
        </w:numPr>
      </w:pPr>
      <w:r>
        <w:t>Limited availability to phones</w:t>
      </w:r>
    </w:p>
    <w:p w14:paraId="4AA526DE" w14:textId="089048D8" w:rsidR="00B457B7" w:rsidRPr="00B457B7" w:rsidRDefault="001020E2" w:rsidP="00B457B7">
      <w:r w:rsidRPr="00EE2B0A">
        <w:rPr>
          <w:highlight w:val="yellow"/>
        </w:rPr>
        <w:t>Apple</w:t>
      </w:r>
      <w:r w:rsidR="00D361C6">
        <w:t xml:space="preserve">: </w:t>
      </w:r>
      <w:r w:rsidR="00B457B7">
        <w:rPr>
          <w:b/>
        </w:rPr>
        <w:t>Si</w:t>
      </w:r>
      <w:r w:rsidR="00C47FE1">
        <w:rPr>
          <w:b/>
        </w:rPr>
        <w:t>ri</w:t>
      </w:r>
      <w:r w:rsidR="00B457B7">
        <w:rPr>
          <w:b/>
        </w:rPr>
        <w:t xml:space="preserve"> </w:t>
      </w:r>
      <w:r w:rsidR="00B457B7">
        <w:t>(</w:t>
      </w:r>
      <w:r w:rsidR="00C47FE1">
        <w:t>voice activated intelligent assistant)</w:t>
      </w:r>
    </w:p>
    <w:p w14:paraId="253D2657" w14:textId="606B288C" w:rsidR="001020E2" w:rsidRDefault="001020E2" w:rsidP="001020E2">
      <w:r>
        <w:t>Competitive Advantage</w:t>
      </w:r>
    </w:p>
    <w:p w14:paraId="5DEBC9CB" w14:textId="69044E87" w:rsidR="001020E2" w:rsidRDefault="001020E2" w:rsidP="001020E2">
      <w:pPr>
        <w:pStyle w:val="ListParagraph"/>
        <w:numPr>
          <w:ilvl w:val="0"/>
          <w:numId w:val="10"/>
        </w:numPr>
      </w:pPr>
      <w:r>
        <w:t>First Movers</w:t>
      </w:r>
      <w:r w:rsidR="00A06F7A">
        <w:t>: voice activated intelligent assistant</w:t>
      </w:r>
    </w:p>
    <w:p w14:paraId="75597AF0" w14:textId="0548F212" w:rsidR="009672AF" w:rsidRDefault="0021315C" w:rsidP="001020E2">
      <w:pPr>
        <w:pStyle w:val="ListParagraph"/>
        <w:numPr>
          <w:ilvl w:val="0"/>
          <w:numId w:val="10"/>
        </w:numPr>
      </w:pPr>
      <w:r>
        <w:t>Most widely used (in terms of unique monthly users)</w:t>
      </w:r>
    </w:p>
    <w:p w14:paraId="5A7B4A65" w14:textId="4FBE132E" w:rsidR="006250F8" w:rsidRDefault="006250F8" w:rsidP="001020E2">
      <w:pPr>
        <w:pStyle w:val="ListParagraph"/>
        <w:numPr>
          <w:ilvl w:val="0"/>
          <w:numId w:val="10"/>
        </w:numPr>
      </w:pPr>
      <w:r>
        <w:t xml:space="preserve">First to build an ecosystem </w:t>
      </w:r>
      <w:r w:rsidR="00732235">
        <w:t>by integrating Siri across all devices</w:t>
      </w:r>
    </w:p>
    <w:p w14:paraId="388313D4" w14:textId="70212328" w:rsidR="00A06F7A" w:rsidRPr="00483018" w:rsidRDefault="00A06F7A" w:rsidP="00A06F7A">
      <w:pPr>
        <w:rPr>
          <w:b/>
        </w:rPr>
      </w:pPr>
      <w:r w:rsidRPr="00483018">
        <w:rPr>
          <w:b/>
        </w:rPr>
        <w:t>Weakness</w:t>
      </w:r>
    </w:p>
    <w:p w14:paraId="61793537" w14:textId="10AEFFF1" w:rsidR="00A06F7A" w:rsidRDefault="00817CD1" w:rsidP="00A06F7A">
      <w:pPr>
        <w:pStyle w:val="ListParagraph"/>
        <w:numPr>
          <w:ilvl w:val="0"/>
          <w:numId w:val="10"/>
        </w:numPr>
      </w:pPr>
      <w:r>
        <w:t>Siri Performance (accuracy) is lower than Alexa &amp; Cortana</w:t>
      </w:r>
    </w:p>
    <w:p w14:paraId="49C367D5" w14:textId="52082BC8" w:rsidR="00817CD1" w:rsidRDefault="00193994" w:rsidP="00817CD1">
      <w:pPr>
        <w:pStyle w:val="ListParagraph"/>
        <w:numPr>
          <w:ilvl w:val="1"/>
          <w:numId w:val="10"/>
        </w:numPr>
      </w:pPr>
      <w:r>
        <w:t>Causes</w:t>
      </w:r>
    </w:p>
    <w:p w14:paraId="5C0B2F66" w14:textId="5F9A62B1" w:rsidR="00193994" w:rsidRDefault="00193994" w:rsidP="00193994">
      <w:pPr>
        <w:pStyle w:val="ListParagraph"/>
        <w:numPr>
          <w:ilvl w:val="2"/>
          <w:numId w:val="10"/>
        </w:numPr>
      </w:pPr>
      <w:r>
        <w:t>Protect consumer privacy</w:t>
      </w:r>
      <w:r w:rsidR="005E4294">
        <w:t xml:space="preserve"> lead to limited collection of data</w:t>
      </w:r>
    </w:p>
    <w:p w14:paraId="7B25323E" w14:textId="14C16769" w:rsidR="005E4294" w:rsidRDefault="005E4294" w:rsidP="00193994">
      <w:pPr>
        <w:pStyle w:val="ListParagraph"/>
        <w:numPr>
          <w:ilvl w:val="2"/>
          <w:numId w:val="10"/>
        </w:numPr>
      </w:pPr>
      <w:r>
        <w:t>Initial closed ecosystem prevented third party applications</w:t>
      </w:r>
    </w:p>
    <w:p w14:paraId="5AA8EB7A" w14:textId="27F63A11" w:rsidR="007F6D14" w:rsidRDefault="002D2DC9" w:rsidP="007F6D14">
      <w:pPr>
        <w:pStyle w:val="ListParagraph"/>
        <w:numPr>
          <w:ilvl w:val="0"/>
          <w:numId w:val="10"/>
        </w:numPr>
      </w:pPr>
      <w:r>
        <w:t>Fewest number of partnerships &amp; skill integrations</w:t>
      </w:r>
    </w:p>
    <w:p w14:paraId="2C1E746B" w14:textId="5FB4129A" w:rsidR="00291563" w:rsidRDefault="00291563" w:rsidP="007F6D14">
      <w:pPr>
        <w:pStyle w:val="ListParagraph"/>
        <w:numPr>
          <w:ilvl w:val="0"/>
          <w:numId w:val="10"/>
        </w:numPr>
      </w:pPr>
      <w:r>
        <w:t>Apple Home Hit (late to open system)</w:t>
      </w:r>
    </w:p>
    <w:p w14:paraId="2DF55E34" w14:textId="57CD94BC" w:rsidR="00035216" w:rsidRDefault="00291563" w:rsidP="00035216">
      <w:pPr>
        <w:pStyle w:val="ListParagraph"/>
        <w:numPr>
          <w:ilvl w:val="1"/>
          <w:numId w:val="10"/>
        </w:numPr>
      </w:pPr>
      <w:r>
        <w:t>Many compatibility &amp; restriction issues with developers</w:t>
      </w:r>
    </w:p>
    <w:p w14:paraId="0A145E95" w14:textId="24B28C92" w:rsidR="00B457B7" w:rsidRDefault="00B457B7" w:rsidP="00B457B7">
      <w:r w:rsidRPr="00EE2B0A">
        <w:rPr>
          <w:highlight w:val="yellow"/>
        </w:rPr>
        <w:t>Microsoft</w:t>
      </w:r>
      <w:r w:rsidR="00D361C6">
        <w:t xml:space="preserve">: </w:t>
      </w:r>
      <w:r w:rsidRPr="00B457B7">
        <w:rPr>
          <w:b/>
        </w:rPr>
        <w:t xml:space="preserve">Cortona </w:t>
      </w:r>
      <w:r w:rsidR="00CE5A6D">
        <w:t>(voice enable digital assistant)</w:t>
      </w:r>
    </w:p>
    <w:p w14:paraId="795603D9" w14:textId="15781319" w:rsidR="00CE5A6D" w:rsidRDefault="00D361C6" w:rsidP="00657462">
      <w:r>
        <w:t>Strength</w:t>
      </w:r>
      <w:r w:rsidR="00657462">
        <w:t xml:space="preserve">: </w:t>
      </w:r>
      <w:r w:rsidR="00CE5A6D">
        <w:t>Open ecosystem (</w:t>
      </w:r>
      <w:r w:rsidR="00A91AD4">
        <w:t>Cortana Skills Kit)</w:t>
      </w:r>
      <w:r>
        <w:t>, increased number of skills</w:t>
      </w:r>
    </w:p>
    <w:p w14:paraId="2F93E3BA" w14:textId="7124F177" w:rsidR="00A91AD4" w:rsidRDefault="00A91AD4" w:rsidP="00657462">
      <w:r>
        <w:t>Weakness</w:t>
      </w:r>
      <w:r w:rsidR="00657462">
        <w:t xml:space="preserve">: </w:t>
      </w:r>
      <w:r>
        <w:t xml:space="preserve">Limited </w:t>
      </w:r>
      <w:r w:rsidR="00AC2DE9">
        <w:t># of partners (developers complained that IP</w:t>
      </w:r>
      <w:r w:rsidR="00863E75">
        <w:t>A was unclear)</w:t>
      </w:r>
    </w:p>
    <w:p w14:paraId="4A5D0A0A" w14:textId="18515B77" w:rsidR="00DE1053" w:rsidRPr="00EE2B0A" w:rsidRDefault="00DE1053" w:rsidP="00EE2B0A">
      <w:r w:rsidRPr="00EE2B0A">
        <w:rPr>
          <w:highlight w:val="yellow"/>
        </w:rPr>
        <w:t>Others</w:t>
      </w:r>
    </w:p>
    <w:p w14:paraId="3D43AA0E" w14:textId="70FA65DD" w:rsidR="00471321" w:rsidRDefault="00471321" w:rsidP="00DE1053">
      <w:pPr>
        <w:pStyle w:val="ListParagraph"/>
        <w:numPr>
          <w:ilvl w:val="0"/>
          <w:numId w:val="10"/>
        </w:numPr>
      </w:pPr>
      <w:r>
        <w:t>Domestic</w:t>
      </w:r>
    </w:p>
    <w:p w14:paraId="1A61161A" w14:textId="5122C273" w:rsidR="00DE1053" w:rsidRDefault="00E65251" w:rsidP="00471321">
      <w:pPr>
        <w:pStyle w:val="ListParagraph"/>
        <w:numPr>
          <w:ilvl w:val="1"/>
          <w:numId w:val="10"/>
        </w:numPr>
      </w:pPr>
      <w:r>
        <w:t>Mycroft</w:t>
      </w:r>
      <w:r w:rsidR="00471321">
        <w:t xml:space="preserve"> (flexibility + customization)</w:t>
      </w:r>
    </w:p>
    <w:p w14:paraId="3D8A96A9" w14:textId="48C33224" w:rsidR="00471321" w:rsidRDefault="00471321" w:rsidP="00471321">
      <w:pPr>
        <w:pStyle w:val="ListParagraph"/>
        <w:numPr>
          <w:ilvl w:val="1"/>
          <w:numId w:val="10"/>
        </w:numPr>
      </w:pPr>
      <w:r>
        <w:t xml:space="preserve">Samsung </w:t>
      </w:r>
      <w:r w:rsidR="001B0509">
        <w:t>partnered with google</w:t>
      </w:r>
    </w:p>
    <w:p w14:paraId="74006B6A" w14:textId="635E0FE1" w:rsidR="00471321" w:rsidRDefault="001B0509" w:rsidP="00471321">
      <w:pPr>
        <w:pStyle w:val="ListParagraph"/>
        <w:numPr>
          <w:ilvl w:val="0"/>
          <w:numId w:val="10"/>
        </w:numPr>
      </w:pPr>
      <w:r>
        <w:t>China</w:t>
      </w:r>
    </w:p>
    <w:p w14:paraId="2A941464" w14:textId="04752816" w:rsidR="001B0509" w:rsidRDefault="001B0509" w:rsidP="001B0509">
      <w:pPr>
        <w:pStyle w:val="ListParagraph"/>
        <w:numPr>
          <w:ilvl w:val="1"/>
          <w:numId w:val="10"/>
        </w:numPr>
      </w:pPr>
      <w:r>
        <w:t>A</w:t>
      </w:r>
      <w:r w:rsidR="0091381C">
        <w:t>libaba Group Holding: open-development that offered improved security</w:t>
      </w:r>
    </w:p>
    <w:p w14:paraId="1D8F7663" w14:textId="53570BA5" w:rsidR="0091381C" w:rsidRDefault="0091381C" w:rsidP="001B0509">
      <w:pPr>
        <w:pStyle w:val="ListParagraph"/>
        <w:numPr>
          <w:ilvl w:val="1"/>
          <w:numId w:val="10"/>
        </w:numPr>
      </w:pPr>
      <w:r>
        <w:t>Baidu</w:t>
      </w:r>
      <w:r w:rsidR="00970A08">
        <w:t>: accumulate most conversations</w:t>
      </w:r>
    </w:p>
    <w:p w14:paraId="487B2B05" w14:textId="352BE901" w:rsidR="00035216" w:rsidRPr="00DE1053" w:rsidRDefault="00970A08" w:rsidP="00035216">
      <w:pPr>
        <w:pStyle w:val="ListParagraph"/>
        <w:numPr>
          <w:ilvl w:val="1"/>
          <w:numId w:val="10"/>
        </w:numPr>
      </w:pPr>
      <w:r>
        <w:t>Tencent Holding: popular messaging &amp; social media</w:t>
      </w:r>
    </w:p>
    <w:p w14:paraId="0F67AB1A" w14:textId="77777777" w:rsidR="00747FA3" w:rsidRPr="00747FA3" w:rsidRDefault="00747FA3" w:rsidP="00747FA3">
      <w:pPr>
        <w:rPr>
          <w:b/>
        </w:rPr>
      </w:pPr>
      <w:r w:rsidRPr="00C1269A">
        <w:rPr>
          <w:b/>
          <w:highlight w:val="green"/>
        </w:rPr>
        <w:t>Smart Speakers</w:t>
      </w:r>
    </w:p>
    <w:p w14:paraId="171BADCF" w14:textId="77777777" w:rsidR="00747FA3" w:rsidRPr="00D361C6" w:rsidRDefault="00747FA3" w:rsidP="00747FA3">
      <w:pPr>
        <w:rPr>
          <w:b/>
        </w:rPr>
      </w:pPr>
      <w:r w:rsidRPr="00D361C6">
        <w:rPr>
          <w:b/>
        </w:rPr>
        <w:lastRenderedPageBreak/>
        <w:t>Market</w:t>
      </w:r>
    </w:p>
    <w:p w14:paraId="1BE7AA3C" w14:textId="77777777" w:rsidR="00747FA3" w:rsidRPr="00747FA3" w:rsidRDefault="00747FA3" w:rsidP="00747FA3">
      <w:pPr>
        <w:numPr>
          <w:ilvl w:val="0"/>
          <w:numId w:val="11"/>
        </w:numPr>
        <w:contextualSpacing/>
      </w:pPr>
      <w:r w:rsidRPr="00747FA3">
        <w:t>Massive growth (7-27 m) in one year</w:t>
      </w:r>
    </w:p>
    <w:p w14:paraId="217A8923" w14:textId="77777777" w:rsidR="00747FA3" w:rsidRPr="00747FA3" w:rsidRDefault="00747FA3" w:rsidP="00747FA3">
      <w:pPr>
        <w:numPr>
          <w:ilvl w:val="0"/>
          <w:numId w:val="11"/>
        </w:numPr>
        <w:contextualSpacing/>
      </w:pPr>
      <w:r w:rsidRPr="00747FA3">
        <w:t>Expected to continue to grow until slowing down in 2019</w:t>
      </w:r>
    </w:p>
    <w:p w14:paraId="74EBB863" w14:textId="77777777" w:rsidR="00747FA3" w:rsidRPr="00747FA3" w:rsidRDefault="00747FA3" w:rsidP="00747FA3">
      <w:pPr>
        <w:numPr>
          <w:ilvl w:val="0"/>
          <w:numId w:val="11"/>
        </w:numPr>
        <w:contextualSpacing/>
      </w:pPr>
      <w:r w:rsidRPr="00747FA3">
        <w:t>1/6 Americans own a smart spacer</w:t>
      </w:r>
    </w:p>
    <w:p w14:paraId="120DA268" w14:textId="77777777" w:rsidR="00747FA3" w:rsidRPr="00747FA3" w:rsidRDefault="00747FA3" w:rsidP="00747FA3">
      <w:pPr>
        <w:numPr>
          <w:ilvl w:val="0"/>
          <w:numId w:val="11"/>
        </w:numPr>
        <w:contextualSpacing/>
      </w:pPr>
      <w:r w:rsidRPr="00747FA3">
        <w:t>Disagreement among analyst on whether Amazon or Google have the largest market share</w:t>
      </w:r>
    </w:p>
    <w:p w14:paraId="301C2DC0" w14:textId="77777777" w:rsidR="00747FA3" w:rsidRPr="00D361C6" w:rsidRDefault="00747FA3" w:rsidP="00747FA3">
      <w:pPr>
        <w:rPr>
          <w:b/>
        </w:rPr>
      </w:pPr>
      <w:r w:rsidRPr="00D361C6">
        <w:rPr>
          <w:b/>
        </w:rPr>
        <w:t>Amazon</w:t>
      </w:r>
    </w:p>
    <w:p w14:paraId="4413DA8B" w14:textId="77777777" w:rsidR="00747FA3" w:rsidRPr="00747FA3" w:rsidRDefault="00747FA3" w:rsidP="00747FA3">
      <w:pPr>
        <w:numPr>
          <w:ilvl w:val="0"/>
          <w:numId w:val="11"/>
        </w:numPr>
        <w:contextualSpacing/>
      </w:pPr>
      <w:r w:rsidRPr="00747FA3">
        <w:t>First Movers: Echo Speaker</w:t>
      </w:r>
      <w:r w:rsidRPr="00747FA3">
        <w:rPr>
          <w:rFonts w:cstheme="minorHAnsi"/>
        </w:rPr>
        <w:t>→ Echo Show</w:t>
      </w:r>
    </w:p>
    <w:p w14:paraId="3880A1C4" w14:textId="61D812C5" w:rsidR="22F58DD3" w:rsidRDefault="22F58DD3" w:rsidP="22F58DD3">
      <w:pPr>
        <w:numPr>
          <w:ilvl w:val="0"/>
          <w:numId w:val="11"/>
        </w:numPr>
      </w:pPr>
      <w:r w:rsidRPr="22F58DD3">
        <w:rPr>
          <w:color w:val="C00000"/>
        </w:rPr>
        <w:t>66% of market (network effect)</w:t>
      </w:r>
    </w:p>
    <w:p w14:paraId="1B0AAD89" w14:textId="65F458A9" w:rsidR="22F58DD3" w:rsidRPr="00DB640F" w:rsidRDefault="22F58DD3" w:rsidP="22F58DD3">
      <w:pPr>
        <w:rPr>
          <w:b/>
          <w:i/>
          <w:iCs/>
        </w:rPr>
      </w:pPr>
      <w:r w:rsidRPr="00DB640F">
        <w:rPr>
          <w:b/>
          <w:i/>
          <w:iCs/>
        </w:rPr>
        <w:t>Google</w:t>
      </w:r>
    </w:p>
    <w:p w14:paraId="12B26D3E" w14:textId="77777777" w:rsidR="00747FA3" w:rsidRPr="00747FA3" w:rsidRDefault="00747FA3" w:rsidP="00747FA3">
      <w:pPr>
        <w:numPr>
          <w:ilvl w:val="0"/>
          <w:numId w:val="11"/>
        </w:numPr>
        <w:contextualSpacing/>
      </w:pPr>
      <w:r w:rsidRPr="00747FA3">
        <w:t>Google Home (second to market)</w:t>
      </w:r>
    </w:p>
    <w:p w14:paraId="6215A802" w14:textId="77777777" w:rsidR="00747FA3" w:rsidRPr="00747FA3" w:rsidRDefault="00747FA3" w:rsidP="00747FA3">
      <w:pPr>
        <w:numPr>
          <w:ilvl w:val="0"/>
          <w:numId w:val="11"/>
        </w:numPr>
        <w:contextualSpacing/>
      </w:pPr>
      <w:r w:rsidRPr="00747FA3">
        <w:t>30% of market</w:t>
      </w:r>
    </w:p>
    <w:p w14:paraId="73DB2F50" w14:textId="77777777" w:rsidR="00747FA3" w:rsidRPr="00DB640F" w:rsidRDefault="00747FA3" w:rsidP="00747FA3">
      <w:pPr>
        <w:rPr>
          <w:b/>
        </w:rPr>
      </w:pPr>
      <w:r w:rsidRPr="00DB640F">
        <w:rPr>
          <w:b/>
        </w:rPr>
        <w:t>Apple</w:t>
      </w:r>
    </w:p>
    <w:p w14:paraId="3AB3010E" w14:textId="77777777" w:rsidR="00747FA3" w:rsidRPr="00747FA3" w:rsidRDefault="00747FA3" w:rsidP="00747FA3">
      <w:pPr>
        <w:numPr>
          <w:ilvl w:val="0"/>
          <w:numId w:val="13"/>
        </w:numPr>
        <w:contextualSpacing/>
      </w:pPr>
      <w:proofErr w:type="spellStart"/>
      <w:r w:rsidRPr="00747FA3">
        <w:t>HomePod</w:t>
      </w:r>
      <w:proofErr w:type="spellEnd"/>
    </w:p>
    <w:p w14:paraId="003C4CA2" w14:textId="77777777" w:rsidR="00747FA3" w:rsidRPr="00747FA3" w:rsidRDefault="00747FA3" w:rsidP="00747FA3">
      <w:pPr>
        <w:numPr>
          <w:ilvl w:val="0"/>
          <w:numId w:val="13"/>
        </w:numPr>
        <w:contextualSpacing/>
      </w:pPr>
      <w:r w:rsidRPr="00747FA3">
        <w:t>Differentiation Point: sound quality</w:t>
      </w:r>
    </w:p>
    <w:p w14:paraId="5AEA13C4" w14:textId="4FCECA86" w:rsidR="00747FA3" w:rsidRPr="00A23999" w:rsidRDefault="00747FA3" w:rsidP="00747FA3">
      <w:pPr>
        <w:rPr>
          <w:b/>
        </w:rPr>
      </w:pPr>
      <w:r w:rsidRPr="00C1269A">
        <w:rPr>
          <w:b/>
          <w:highlight w:val="green"/>
        </w:rPr>
        <w:t>Connected Home</w:t>
      </w:r>
    </w:p>
    <w:p w14:paraId="610538B1" w14:textId="77777777" w:rsidR="00747FA3" w:rsidRPr="00747FA3" w:rsidRDefault="00747FA3" w:rsidP="00747FA3">
      <w:pPr>
        <w:numPr>
          <w:ilvl w:val="0"/>
          <w:numId w:val="17"/>
        </w:numPr>
        <w:contextualSpacing/>
      </w:pPr>
      <w:r w:rsidRPr="00747FA3">
        <w:t>Home operating system</w:t>
      </w:r>
    </w:p>
    <w:p w14:paraId="205CCD1F" w14:textId="77777777" w:rsidR="00747FA3" w:rsidRPr="00747FA3" w:rsidRDefault="00747FA3" w:rsidP="00747FA3">
      <w:pPr>
        <w:numPr>
          <w:ilvl w:val="1"/>
          <w:numId w:val="17"/>
        </w:numPr>
        <w:contextualSpacing/>
      </w:pPr>
      <w:r w:rsidRPr="00747FA3">
        <w:t>Acting as the single point of control for a wide array of devices</w:t>
      </w:r>
    </w:p>
    <w:p w14:paraId="2335EA8A" w14:textId="77777777" w:rsidR="00747FA3" w:rsidRPr="00747FA3" w:rsidRDefault="00747FA3" w:rsidP="00747FA3">
      <w:r w:rsidRPr="00747FA3">
        <w:t>Market</w:t>
      </w:r>
    </w:p>
    <w:p w14:paraId="66738686" w14:textId="77777777" w:rsidR="00747FA3" w:rsidRPr="00747FA3" w:rsidRDefault="00747FA3" w:rsidP="00747FA3">
      <w:pPr>
        <w:numPr>
          <w:ilvl w:val="0"/>
          <w:numId w:val="14"/>
        </w:numPr>
        <w:contextualSpacing/>
      </w:pPr>
      <w:r w:rsidRPr="00747FA3">
        <w:t>Mostly used functions: video entertainment</w:t>
      </w:r>
      <w:r w:rsidRPr="00747FA3">
        <w:rPr>
          <w:rFonts w:cstheme="minorHAnsi"/>
        </w:rPr>
        <w:t>→ home monitoring</w:t>
      </w:r>
    </w:p>
    <w:p w14:paraId="78FCAD13" w14:textId="77777777" w:rsidR="00747FA3" w:rsidRPr="00747FA3" w:rsidRDefault="00747FA3" w:rsidP="00747FA3">
      <w:pPr>
        <w:numPr>
          <w:ilvl w:val="0"/>
          <w:numId w:val="14"/>
        </w:numPr>
        <w:contextualSpacing/>
      </w:pPr>
      <w:r w:rsidRPr="00747FA3">
        <w:t>Market growth but below factors are hindering growth</w:t>
      </w:r>
    </w:p>
    <w:p w14:paraId="1088AF69" w14:textId="77777777" w:rsidR="00747FA3" w:rsidRPr="00747FA3" w:rsidRDefault="00747FA3" w:rsidP="00747FA3">
      <w:pPr>
        <w:numPr>
          <w:ilvl w:val="1"/>
          <w:numId w:val="14"/>
        </w:numPr>
        <w:contextualSpacing/>
      </w:pPr>
      <w:r w:rsidRPr="00747FA3">
        <w:t>Several Competing Standards (integration issues)</w:t>
      </w:r>
    </w:p>
    <w:p w14:paraId="66BE0C36" w14:textId="77777777" w:rsidR="00747FA3" w:rsidRPr="00747FA3" w:rsidRDefault="00747FA3" w:rsidP="00747FA3">
      <w:pPr>
        <w:numPr>
          <w:ilvl w:val="1"/>
          <w:numId w:val="14"/>
        </w:numPr>
        <w:contextualSpacing/>
      </w:pPr>
      <w:r w:rsidRPr="00747FA3">
        <w:t>Concerns about privacy, security, &amp; price</w:t>
      </w:r>
    </w:p>
    <w:p w14:paraId="23E74EE2" w14:textId="77777777" w:rsidR="00747FA3" w:rsidRPr="00747FA3" w:rsidRDefault="00747FA3" w:rsidP="00747FA3">
      <w:r w:rsidRPr="00747FA3">
        <w:t>Google</w:t>
      </w:r>
    </w:p>
    <w:p w14:paraId="7BC9F0B7" w14:textId="77777777" w:rsidR="00747FA3" w:rsidRPr="00747FA3" w:rsidRDefault="00747FA3" w:rsidP="00747FA3">
      <w:pPr>
        <w:numPr>
          <w:ilvl w:val="0"/>
          <w:numId w:val="15"/>
        </w:numPr>
        <w:contextualSpacing/>
      </w:pPr>
      <w:r w:rsidRPr="00747FA3">
        <w:t>Google Express Shopping (partnered with Walmart, thus get customer data)</w:t>
      </w:r>
    </w:p>
    <w:p w14:paraId="0D249AAA" w14:textId="77777777" w:rsidR="00747FA3" w:rsidRPr="00747FA3" w:rsidRDefault="00747FA3" w:rsidP="00747FA3">
      <w:pPr>
        <w:numPr>
          <w:ilvl w:val="0"/>
          <w:numId w:val="15"/>
        </w:numPr>
        <w:contextualSpacing/>
      </w:pPr>
      <w:r w:rsidRPr="00747FA3">
        <w:t>Voice Match (recognizes user &amp; change preferences accordingly)</w:t>
      </w:r>
    </w:p>
    <w:p w14:paraId="504E1ABD" w14:textId="77777777" w:rsidR="00747FA3" w:rsidRPr="00747FA3" w:rsidRDefault="00747FA3" w:rsidP="00747FA3">
      <w:pPr>
        <w:numPr>
          <w:ilvl w:val="0"/>
          <w:numId w:val="15"/>
        </w:numPr>
        <w:contextualSpacing/>
      </w:pPr>
      <w:r w:rsidRPr="00747FA3">
        <w:t>Google has blocked Amazon from using YouTube for voice assistance</w:t>
      </w:r>
    </w:p>
    <w:p w14:paraId="5F649A3A" w14:textId="77777777" w:rsidR="00747FA3" w:rsidRPr="00747FA3" w:rsidRDefault="00747FA3" w:rsidP="00747FA3">
      <w:r w:rsidRPr="00747FA3">
        <w:t>Amazon</w:t>
      </w:r>
    </w:p>
    <w:p w14:paraId="317D8D8B" w14:textId="77777777" w:rsidR="00747FA3" w:rsidRPr="00747FA3" w:rsidRDefault="00747FA3" w:rsidP="00747FA3">
      <w:pPr>
        <w:numPr>
          <w:ilvl w:val="0"/>
          <w:numId w:val="16"/>
        </w:numPr>
        <w:contextualSpacing/>
      </w:pPr>
      <w:r w:rsidRPr="00747FA3">
        <w:t xml:space="preserve">E-Commerce Spending: Echo </w:t>
      </w:r>
      <w:r w:rsidRPr="00747FA3">
        <w:rPr>
          <w:rFonts w:cstheme="minorHAnsi"/>
        </w:rPr>
        <w:t>→ Prime Customer → Regular Customer</w:t>
      </w:r>
    </w:p>
    <w:p w14:paraId="38ABEB9B" w14:textId="77777777" w:rsidR="00747FA3" w:rsidRPr="00747FA3" w:rsidRDefault="00747FA3" w:rsidP="00747FA3">
      <w:pPr>
        <w:numPr>
          <w:ilvl w:val="0"/>
          <w:numId w:val="16"/>
        </w:numPr>
        <w:contextualSpacing/>
      </w:pPr>
      <w:r w:rsidRPr="00747FA3">
        <w:t>Remind users of previously purchased items</w:t>
      </w:r>
    </w:p>
    <w:p w14:paraId="367A788B" w14:textId="77777777" w:rsidR="00747FA3" w:rsidRPr="00747FA3" w:rsidRDefault="00747FA3" w:rsidP="00747FA3">
      <w:pPr>
        <w:rPr>
          <w:b/>
        </w:rPr>
      </w:pPr>
      <w:r w:rsidRPr="00C1269A">
        <w:rPr>
          <w:b/>
          <w:highlight w:val="green"/>
        </w:rPr>
        <w:t>Cars</w:t>
      </w:r>
    </w:p>
    <w:p w14:paraId="2E23CBD7" w14:textId="11E7BA24" w:rsidR="00747FA3" w:rsidRDefault="00747FA3" w:rsidP="00747FA3">
      <w:pPr>
        <w:numPr>
          <w:ilvl w:val="0"/>
          <w:numId w:val="19"/>
        </w:numPr>
        <w:contextualSpacing/>
      </w:pPr>
      <w:r w:rsidRPr="00747FA3">
        <w:t>Tech companies &amp; car dealers are partnering together</w:t>
      </w:r>
    </w:p>
    <w:p w14:paraId="01DCC455" w14:textId="264506DE" w:rsidR="00747FA3" w:rsidRPr="00747FA3" w:rsidRDefault="00747FA3" w:rsidP="00747FA3">
      <w:pPr>
        <w:contextualSpacing/>
      </w:pPr>
      <w:r>
        <w:t>Firms</w:t>
      </w:r>
    </w:p>
    <w:p w14:paraId="2E4FB9F1" w14:textId="77777777" w:rsidR="00747FA3" w:rsidRPr="00747FA3" w:rsidRDefault="00747FA3" w:rsidP="00747FA3">
      <w:pPr>
        <w:numPr>
          <w:ilvl w:val="0"/>
          <w:numId w:val="18"/>
        </w:numPr>
        <w:contextualSpacing/>
      </w:pPr>
      <w:r w:rsidRPr="00747FA3">
        <w:t>Apple: CarPlay (one of the earlier entrants)</w:t>
      </w:r>
    </w:p>
    <w:p w14:paraId="439D2D4A" w14:textId="77777777" w:rsidR="00747FA3" w:rsidRPr="00747FA3" w:rsidRDefault="00747FA3" w:rsidP="00747FA3">
      <w:pPr>
        <w:numPr>
          <w:ilvl w:val="0"/>
          <w:numId w:val="18"/>
        </w:numPr>
        <w:contextualSpacing/>
      </w:pPr>
      <w:r w:rsidRPr="00747FA3">
        <w:t>Partners: Google Assists &amp; Android Auto</w:t>
      </w:r>
    </w:p>
    <w:p w14:paraId="7FDF4872" w14:textId="77777777" w:rsidR="00747FA3" w:rsidRPr="00747FA3" w:rsidRDefault="00747FA3" w:rsidP="00747FA3">
      <w:pPr>
        <w:numPr>
          <w:ilvl w:val="0"/>
          <w:numId w:val="18"/>
        </w:numPr>
        <w:contextualSpacing/>
      </w:pPr>
      <w:r w:rsidRPr="00747FA3">
        <w:t>Amazon: Alexa Onboard</w:t>
      </w:r>
    </w:p>
    <w:p w14:paraId="60ECFC0F" w14:textId="27C57291" w:rsidR="00747FA3" w:rsidRPr="00747FA3" w:rsidRDefault="00747FA3" w:rsidP="00747FA3">
      <w:pPr>
        <w:numPr>
          <w:ilvl w:val="1"/>
          <w:numId w:val="18"/>
        </w:numPr>
        <w:contextualSpacing/>
      </w:pPr>
      <w:r w:rsidRPr="00747FA3">
        <w:t>Position: voice system integrated with car’s IS</w:t>
      </w:r>
    </w:p>
    <w:p w14:paraId="7E8EC0A2" w14:textId="1DF28866" w:rsidR="00747FA3" w:rsidRDefault="00747FA3" w:rsidP="00747FA3">
      <w:r w:rsidRPr="00C1269A">
        <w:rPr>
          <w:b/>
          <w:highlight w:val="green"/>
        </w:rPr>
        <w:t>Enterprise</w:t>
      </w:r>
      <w:r w:rsidRPr="00747FA3">
        <w:rPr>
          <w:b/>
        </w:rPr>
        <w:t xml:space="preserve"> </w:t>
      </w:r>
      <w:r w:rsidRPr="00747FA3">
        <w:t>(assist companies)</w:t>
      </w:r>
    </w:p>
    <w:p w14:paraId="7C677D41" w14:textId="6F6D7054" w:rsidR="00264F3A" w:rsidRDefault="00264F3A" w:rsidP="00264F3A">
      <w:pPr>
        <w:pStyle w:val="ListParagraph"/>
        <w:numPr>
          <w:ilvl w:val="0"/>
          <w:numId w:val="20"/>
        </w:numPr>
      </w:pPr>
      <w:r>
        <w:lastRenderedPageBreak/>
        <w:t>Google: Google Duplex (help keep appointments)</w:t>
      </w:r>
    </w:p>
    <w:p w14:paraId="547B3329" w14:textId="7AE4023F" w:rsidR="00264F3A" w:rsidRDefault="003C6A09" w:rsidP="003C6A09">
      <w:pPr>
        <w:pStyle w:val="ListParagraph"/>
        <w:numPr>
          <w:ilvl w:val="1"/>
          <w:numId w:val="20"/>
        </w:numPr>
      </w:pPr>
      <w:r>
        <w:t xml:space="preserve">Integrating Google Assistant &amp; </w:t>
      </w:r>
      <w:r w:rsidR="00A029DD">
        <w:t>Google Cloud</w:t>
      </w:r>
    </w:p>
    <w:p w14:paraId="18372566" w14:textId="0EAEAD52" w:rsidR="00A029DD" w:rsidRDefault="00A029DD" w:rsidP="00A029DD">
      <w:pPr>
        <w:pStyle w:val="ListParagraph"/>
        <w:numPr>
          <w:ilvl w:val="0"/>
          <w:numId w:val="20"/>
        </w:numPr>
      </w:pPr>
      <w:r>
        <w:t>Apple: Business Chat</w:t>
      </w:r>
    </w:p>
    <w:p w14:paraId="5E3BD25E" w14:textId="3D6338A8" w:rsidR="00A029DD" w:rsidRDefault="00A029DD" w:rsidP="00A029DD">
      <w:pPr>
        <w:pStyle w:val="ListParagraph"/>
        <w:numPr>
          <w:ilvl w:val="1"/>
          <w:numId w:val="20"/>
        </w:numPr>
      </w:pPr>
      <w:r>
        <w:t xml:space="preserve">Platform that allowed business </w:t>
      </w:r>
      <w:r w:rsidR="00EA2F65">
        <w:t>to offer real time customer support</w:t>
      </w:r>
    </w:p>
    <w:p w14:paraId="22815C40" w14:textId="634F4600" w:rsidR="00EA2F65" w:rsidRDefault="00EA2F65" w:rsidP="00EA2F65">
      <w:pPr>
        <w:pStyle w:val="ListParagraph"/>
        <w:numPr>
          <w:ilvl w:val="0"/>
          <w:numId w:val="20"/>
        </w:numPr>
      </w:pPr>
      <w:r>
        <w:t>Microsoft (</w:t>
      </w:r>
      <w:r w:rsidR="00512CE1">
        <w:t>strength for Microsoft</w:t>
      </w:r>
    </w:p>
    <w:p w14:paraId="768DF71A" w14:textId="4198646C" w:rsidR="00512CE1" w:rsidRDefault="00512CE1" w:rsidP="00512CE1">
      <w:pPr>
        <w:pStyle w:val="ListParagraph"/>
        <w:numPr>
          <w:ilvl w:val="1"/>
          <w:numId w:val="20"/>
        </w:numPr>
      </w:pPr>
      <w:r>
        <w:t xml:space="preserve">Integration: Cortona &amp; </w:t>
      </w:r>
      <w:r w:rsidR="00DA00EE">
        <w:t>LinkedIn</w:t>
      </w:r>
    </w:p>
    <w:p w14:paraId="5B3E6329" w14:textId="41F97EF2" w:rsidR="003B4558" w:rsidRDefault="26E6FFB1" w:rsidP="26E6FFB1">
      <w:pPr>
        <w:pStyle w:val="ListParagraph"/>
        <w:numPr>
          <w:ilvl w:val="0"/>
          <w:numId w:val="20"/>
        </w:numPr>
      </w:pPr>
      <w:r>
        <w:t>Amazon: planning to partner with Microsoft</w:t>
      </w:r>
    </w:p>
    <w:p w14:paraId="19C2BF07" w14:textId="45FBFB3C" w:rsidR="003B4558" w:rsidRPr="00F27440" w:rsidRDefault="7C384A15" w:rsidP="00F27440">
      <w:pPr>
        <w:shd w:val="clear" w:color="auto" w:fill="FFFFFF" w:themeFill="background1"/>
      </w:pPr>
      <w:r w:rsidRPr="00F27440">
        <w:rPr>
          <w:highlight w:val="green"/>
        </w:rPr>
        <w:t>Major Challenges</w:t>
      </w:r>
    </w:p>
    <w:p w14:paraId="3F6C7E25" w14:textId="44C4FAB2" w:rsidR="00DE0A0C" w:rsidRDefault="7C384A15" w:rsidP="00DE0A0C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</w:pPr>
      <w:r>
        <w:t>Privacy Concerns: new access to consumer data</w:t>
      </w:r>
    </w:p>
    <w:p w14:paraId="3104E261" w14:textId="7F7E6C2B" w:rsidR="00DE0A0C" w:rsidRDefault="7C384A15" w:rsidP="00DE0A0C">
      <w:pPr>
        <w:pStyle w:val="ListParagraph"/>
        <w:numPr>
          <w:ilvl w:val="1"/>
          <w:numId w:val="1"/>
        </w:numPr>
        <w:shd w:val="clear" w:color="auto" w:fill="FFFFFF" w:themeFill="background1"/>
        <w:jc w:val="both"/>
      </w:pPr>
      <w:r>
        <w:t>Consumer Concerns</w:t>
      </w:r>
    </w:p>
    <w:p w14:paraId="4D4F9CCC" w14:textId="7371F157" w:rsidR="008E52A0" w:rsidRDefault="7C384A15" w:rsidP="008E52A0">
      <w:pPr>
        <w:pStyle w:val="ListParagraph"/>
        <w:numPr>
          <w:ilvl w:val="2"/>
          <w:numId w:val="1"/>
        </w:numPr>
        <w:shd w:val="clear" w:color="auto" w:fill="FFFFFF" w:themeFill="background1"/>
        <w:jc w:val="both"/>
      </w:pPr>
      <w:r>
        <w:t>Information Collection (how, who, why)</w:t>
      </w:r>
    </w:p>
    <w:p w14:paraId="55CDE2BF" w14:textId="1E412117" w:rsidR="008E52A0" w:rsidRDefault="7C384A15" w:rsidP="00DE0A0C">
      <w:pPr>
        <w:pStyle w:val="ListParagraph"/>
        <w:numPr>
          <w:ilvl w:val="1"/>
          <w:numId w:val="1"/>
        </w:numPr>
        <w:shd w:val="clear" w:color="auto" w:fill="FFFFFF" w:themeFill="background1"/>
        <w:jc w:val="both"/>
      </w:pPr>
      <w:r>
        <w:t>Government Security</w:t>
      </w:r>
    </w:p>
    <w:p w14:paraId="5FAB7F5D" w14:textId="4AF8E214" w:rsidR="00DC21E5" w:rsidRDefault="7C384A15" w:rsidP="00DC21E5">
      <w:pPr>
        <w:pStyle w:val="ListParagraph"/>
        <w:numPr>
          <w:ilvl w:val="2"/>
          <w:numId w:val="1"/>
        </w:numPr>
        <w:shd w:val="clear" w:color="auto" w:fill="FFFFFF" w:themeFill="background1"/>
        <w:jc w:val="both"/>
      </w:pPr>
      <w:r>
        <w:t>GDPR(Europe): require explicit permission to store data</w:t>
      </w:r>
    </w:p>
    <w:p w14:paraId="1D5B7EC9" w14:textId="689F69F0" w:rsidR="00CA52F4" w:rsidRDefault="7C384A15" w:rsidP="00DC21E5">
      <w:pPr>
        <w:pStyle w:val="ListParagraph"/>
        <w:numPr>
          <w:ilvl w:val="2"/>
          <w:numId w:val="1"/>
        </w:numPr>
        <w:shd w:val="clear" w:color="auto" w:fill="FFFFFF" w:themeFill="background1"/>
        <w:jc w:val="both"/>
      </w:pPr>
      <w:r>
        <w:t>Future: may require opt-in &amp; privacy disclosures</w:t>
      </w:r>
    </w:p>
    <w:p w14:paraId="4622E8AE" w14:textId="31B2DB6B" w:rsidR="00F46CF1" w:rsidRDefault="7C384A15" w:rsidP="00F46CF1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</w:pPr>
      <w:r>
        <w:t>Technology Constraints</w:t>
      </w:r>
    </w:p>
    <w:p w14:paraId="15FF5926" w14:textId="024EDD82" w:rsidR="00F46CF1" w:rsidRDefault="7C384A15" w:rsidP="00F46CF1">
      <w:pPr>
        <w:pStyle w:val="ListParagraph"/>
        <w:numPr>
          <w:ilvl w:val="1"/>
          <w:numId w:val="1"/>
        </w:numPr>
        <w:shd w:val="clear" w:color="auto" w:fill="FFFFFF" w:themeFill="background1"/>
        <w:jc w:val="both"/>
      </w:pPr>
      <w:r>
        <w:t>Context of multiple users speaking at once</w:t>
      </w:r>
    </w:p>
    <w:p w14:paraId="40C6DD4F" w14:textId="16931E80" w:rsidR="005B4C0F" w:rsidRDefault="7C384A15" w:rsidP="005B4C0F">
      <w:pPr>
        <w:pStyle w:val="ListParagraph"/>
        <w:numPr>
          <w:ilvl w:val="2"/>
          <w:numId w:val="1"/>
        </w:numPr>
        <w:shd w:val="clear" w:color="auto" w:fill="FFFFFF" w:themeFill="background1"/>
        <w:jc w:val="both"/>
      </w:pPr>
      <w:r>
        <w:t>Google has achieved 95% accuracy</w:t>
      </w:r>
    </w:p>
    <w:p w14:paraId="2A9B50BA" w14:textId="29442B26" w:rsidR="00F14FA9" w:rsidRDefault="7C384A15" w:rsidP="00F46CF1">
      <w:pPr>
        <w:pStyle w:val="ListParagraph"/>
        <w:numPr>
          <w:ilvl w:val="1"/>
          <w:numId w:val="1"/>
        </w:numPr>
        <w:shd w:val="clear" w:color="auto" w:fill="FFFFFF" w:themeFill="background1"/>
        <w:jc w:val="both"/>
      </w:pPr>
      <w:r>
        <w:t>Environment (filtering background noise)</w:t>
      </w:r>
    </w:p>
    <w:p w14:paraId="1B62DE48" w14:textId="7417EFD6" w:rsidR="00D8658A" w:rsidRDefault="7C384A15" w:rsidP="00D8658A">
      <w:pPr>
        <w:pStyle w:val="ListParagraph"/>
        <w:numPr>
          <w:ilvl w:val="0"/>
          <w:numId w:val="1"/>
        </w:numPr>
        <w:shd w:val="clear" w:color="auto" w:fill="FFFFFF" w:themeFill="background1"/>
        <w:jc w:val="both"/>
      </w:pPr>
      <w:r>
        <w:t>Majority of voice skills (functions) are not being used</w:t>
      </w:r>
    </w:p>
    <w:p w14:paraId="1BC67479" w14:textId="534FEB6F" w:rsidR="009F532A" w:rsidRDefault="009F532A" w:rsidP="0056492C">
      <w:pPr>
        <w:shd w:val="clear" w:color="auto" w:fill="FFFFFF" w:themeFill="background1"/>
      </w:pPr>
    </w:p>
    <w:sectPr w:rsidR="009F53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57F12"/>
    <w:multiLevelType w:val="hybridMultilevel"/>
    <w:tmpl w:val="4612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22AC"/>
    <w:multiLevelType w:val="hybridMultilevel"/>
    <w:tmpl w:val="A99A0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62F6"/>
    <w:multiLevelType w:val="hybridMultilevel"/>
    <w:tmpl w:val="8306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C0A34"/>
    <w:multiLevelType w:val="hybridMultilevel"/>
    <w:tmpl w:val="5AF86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F25C4"/>
    <w:multiLevelType w:val="hybridMultilevel"/>
    <w:tmpl w:val="33326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3E63"/>
    <w:multiLevelType w:val="hybridMultilevel"/>
    <w:tmpl w:val="F4D64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E7082"/>
    <w:multiLevelType w:val="hybridMultilevel"/>
    <w:tmpl w:val="E4A06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42CAD"/>
    <w:multiLevelType w:val="hybridMultilevel"/>
    <w:tmpl w:val="41FAA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F1637"/>
    <w:multiLevelType w:val="hybridMultilevel"/>
    <w:tmpl w:val="02DE4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A5457"/>
    <w:multiLevelType w:val="hybridMultilevel"/>
    <w:tmpl w:val="E3C6D6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445014"/>
    <w:multiLevelType w:val="hybridMultilevel"/>
    <w:tmpl w:val="9622FA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B22E37"/>
    <w:multiLevelType w:val="hybridMultilevel"/>
    <w:tmpl w:val="3C6C8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C2877"/>
    <w:multiLevelType w:val="hybridMultilevel"/>
    <w:tmpl w:val="0E66D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16A03"/>
    <w:multiLevelType w:val="hybridMultilevel"/>
    <w:tmpl w:val="9CC47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1373C"/>
    <w:multiLevelType w:val="hybridMultilevel"/>
    <w:tmpl w:val="7A8CD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15223"/>
    <w:multiLevelType w:val="hybridMultilevel"/>
    <w:tmpl w:val="C010A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3105A"/>
    <w:multiLevelType w:val="hybridMultilevel"/>
    <w:tmpl w:val="61903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F4712"/>
    <w:multiLevelType w:val="hybridMultilevel"/>
    <w:tmpl w:val="6A106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32637"/>
    <w:multiLevelType w:val="hybridMultilevel"/>
    <w:tmpl w:val="A3940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504E9"/>
    <w:multiLevelType w:val="hybridMultilevel"/>
    <w:tmpl w:val="13668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E25DBB"/>
    <w:multiLevelType w:val="hybridMultilevel"/>
    <w:tmpl w:val="2DFC9D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5D4D57"/>
    <w:multiLevelType w:val="hybridMultilevel"/>
    <w:tmpl w:val="9816F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81ECA"/>
    <w:multiLevelType w:val="hybridMultilevel"/>
    <w:tmpl w:val="B8BC8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F4342"/>
    <w:multiLevelType w:val="hybridMultilevel"/>
    <w:tmpl w:val="E3FE4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0C12A1"/>
    <w:multiLevelType w:val="hybridMultilevel"/>
    <w:tmpl w:val="B844B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3CCC"/>
    <w:multiLevelType w:val="hybridMultilevel"/>
    <w:tmpl w:val="339A0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AE0B73"/>
    <w:multiLevelType w:val="hybridMultilevel"/>
    <w:tmpl w:val="E3C6D6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B259AF"/>
    <w:multiLevelType w:val="hybridMultilevel"/>
    <w:tmpl w:val="C0AC2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B14C5"/>
    <w:multiLevelType w:val="hybridMultilevel"/>
    <w:tmpl w:val="D97E3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A3A29"/>
    <w:multiLevelType w:val="hybridMultilevel"/>
    <w:tmpl w:val="E65E4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57A84"/>
    <w:multiLevelType w:val="hybridMultilevel"/>
    <w:tmpl w:val="FA14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8"/>
  </w:num>
  <w:num w:numId="3">
    <w:abstractNumId w:val="7"/>
  </w:num>
  <w:num w:numId="4">
    <w:abstractNumId w:val="5"/>
  </w:num>
  <w:num w:numId="5">
    <w:abstractNumId w:val="6"/>
  </w:num>
  <w:num w:numId="6">
    <w:abstractNumId w:val="29"/>
  </w:num>
  <w:num w:numId="7">
    <w:abstractNumId w:val="15"/>
  </w:num>
  <w:num w:numId="8">
    <w:abstractNumId w:val="30"/>
  </w:num>
  <w:num w:numId="9">
    <w:abstractNumId w:val="8"/>
  </w:num>
  <w:num w:numId="10">
    <w:abstractNumId w:val="4"/>
  </w:num>
  <w:num w:numId="11">
    <w:abstractNumId w:val="16"/>
  </w:num>
  <w:num w:numId="12">
    <w:abstractNumId w:val="0"/>
  </w:num>
  <w:num w:numId="13">
    <w:abstractNumId w:val="3"/>
  </w:num>
  <w:num w:numId="14">
    <w:abstractNumId w:val="2"/>
  </w:num>
  <w:num w:numId="15">
    <w:abstractNumId w:val="22"/>
  </w:num>
  <w:num w:numId="16">
    <w:abstractNumId w:val="1"/>
  </w:num>
  <w:num w:numId="17">
    <w:abstractNumId w:val="14"/>
  </w:num>
  <w:num w:numId="18">
    <w:abstractNumId w:val="17"/>
  </w:num>
  <w:num w:numId="19">
    <w:abstractNumId w:val="13"/>
  </w:num>
  <w:num w:numId="20">
    <w:abstractNumId w:val="12"/>
  </w:num>
  <w:num w:numId="21">
    <w:abstractNumId w:val="23"/>
  </w:num>
  <w:num w:numId="22">
    <w:abstractNumId w:val="9"/>
  </w:num>
  <w:num w:numId="23">
    <w:abstractNumId w:val="26"/>
  </w:num>
  <w:num w:numId="24">
    <w:abstractNumId w:val="21"/>
  </w:num>
  <w:num w:numId="25">
    <w:abstractNumId w:val="18"/>
  </w:num>
  <w:num w:numId="26">
    <w:abstractNumId w:val="11"/>
  </w:num>
  <w:num w:numId="27">
    <w:abstractNumId w:val="24"/>
  </w:num>
  <w:num w:numId="28">
    <w:abstractNumId w:val="19"/>
  </w:num>
  <w:num w:numId="29">
    <w:abstractNumId w:val="10"/>
  </w:num>
  <w:num w:numId="30">
    <w:abstractNumId w:val="25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3ACEAE9"/>
    <w:rsid w:val="0000317B"/>
    <w:rsid w:val="0000322D"/>
    <w:rsid w:val="000040C3"/>
    <w:rsid w:val="00013730"/>
    <w:rsid w:val="00032458"/>
    <w:rsid w:val="00035216"/>
    <w:rsid w:val="00042AE1"/>
    <w:rsid w:val="00047F4C"/>
    <w:rsid w:val="00054B86"/>
    <w:rsid w:val="000664EB"/>
    <w:rsid w:val="00080323"/>
    <w:rsid w:val="0009189B"/>
    <w:rsid w:val="0009761F"/>
    <w:rsid w:val="000E603E"/>
    <w:rsid w:val="001020E2"/>
    <w:rsid w:val="00102843"/>
    <w:rsid w:val="00122BCE"/>
    <w:rsid w:val="00125CF0"/>
    <w:rsid w:val="00126F0F"/>
    <w:rsid w:val="00132746"/>
    <w:rsid w:val="00160EB4"/>
    <w:rsid w:val="00172685"/>
    <w:rsid w:val="001819DC"/>
    <w:rsid w:val="00193994"/>
    <w:rsid w:val="001A0DFF"/>
    <w:rsid w:val="001B0509"/>
    <w:rsid w:val="001E2487"/>
    <w:rsid w:val="00205D7C"/>
    <w:rsid w:val="0021315C"/>
    <w:rsid w:val="00223523"/>
    <w:rsid w:val="00224158"/>
    <w:rsid w:val="0022550E"/>
    <w:rsid w:val="00230B63"/>
    <w:rsid w:val="00243AED"/>
    <w:rsid w:val="002563E7"/>
    <w:rsid w:val="00256412"/>
    <w:rsid w:val="002568DA"/>
    <w:rsid w:val="002616EB"/>
    <w:rsid w:val="00264F3A"/>
    <w:rsid w:val="002756D2"/>
    <w:rsid w:val="0027722D"/>
    <w:rsid w:val="00291563"/>
    <w:rsid w:val="002929CF"/>
    <w:rsid w:val="00293883"/>
    <w:rsid w:val="00296453"/>
    <w:rsid w:val="002965F4"/>
    <w:rsid w:val="002B296F"/>
    <w:rsid w:val="002C3A02"/>
    <w:rsid w:val="002D2DC9"/>
    <w:rsid w:val="00324FC5"/>
    <w:rsid w:val="003436DE"/>
    <w:rsid w:val="00346751"/>
    <w:rsid w:val="00355855"/>
    <w:rsid w:val="0038169A"/>
    <w:rsid w:val="003A4C62"/>
    <w:rsid w:val="003B4558"/>
    <w:rsid w:val="003B45BF"/>
    <w:rsid w:val="003C0A8E"/>
    <w:rsid w:val="003C6A09"/>
    <w:rsid w:val="003D451C"/>
    <w:rsid w:val="003D7455"/>
    <w:rsid w:val="00406AA5"/>
    <w:rsid w:val="00425196"/>
    <w:rsid w:val="0044061F"/>
    <w:rsid w:val="00441655"/>
    <w:rsid w:val="00452D60"/>
    <w:rsid w:val="00453263"/>
    <w:rsid w:val="0045570D"/>
    <w:rsid w:val="00461EB7"/>
    <w:rsid w:val="00471321"/>
    <w:rsid w:val="00472A8B"/>
    <w:rsid w:val="00476EC0"/>
    <w:rsid w:val="00483018"/>
    <w:rsid w:val="004847CC"/>
    <w:rsid w:val="00487DE8"/>
    <w:rsid w:val="004A5BC9"/>
    <w:rsid w:val="004A713B"/>
    <w:rsid w:val="004A7BF6"/>
    <w:rsid w:val="004B0019"/>
    <w:rsid w:val="004B6109"/>
    <w:rsid w:val="004D5BF3"/>
    <w:rsid w:val="00512CE1"/>
    <w:rsid w:val="00514D70"/>
    <w:rsid w:val="005270FE"/>
    <w:rsid w:val="00563A48"/>
    <w:rsid w:val="0056492C"/>
    <w:rsid w:val="00567480"/>
    <w:rsid w:val="0057035E"/>
    <w:rsid w:val="00587AE2"/>
    <w:rsid w:val="005A2984"/>
    <w:rsid w:val="005B11CD"/>
    <w:rsid w:val="005B4C0F"/>
    <w:rsid w:val="005C4361"/>
    <w:rsid w:val="005C4763"/>
    <w:rsid w:val="005E4294"/>
    <w:rsid w:val="006130C0"/>
    <w:rsid w:val="006250F8"/>
    <w:rsid w:val="00635D6D"/>
    <w:rsid w:val="006422C4"/>
    <w:rsid w:val="006550E9"/>
    <w:rsid w:val="00655415"/>
    <w:rsid w:val="00657462"/>
    <w:rsid w:val="00683B9F"/>
    <w:rsid w:val="006849FC"/>
    <w:rsid w:val="006921B4"/>
    <w:rsid w:val="006B1838"/>
    <w:rsid w:val="006B1AE9"/>
    <w:rsid w:val="006C0C2C"/>
    <w:rsid w:val="006D22A5"/>
    <w:rsid w:val="006D48AA"/>
    <w:rsid w:val="006D7152"/>
    <w:rsid w:val="0070117A"/>
    <w:rsid w:val="00703D57"/>
    <w:rsid w:val="00704543"/>
    <w:rsid w:val="00726A82"/>
    <w:rsid w:val="00732235"/>
    <w:rsid w:val="00740181"/>
    <w:rsid w:val="00747FA3"/>
    <w:rsid w:val="00753130"/>
    <w:rsid w:val="007B1B83"/>
    <w:rsid w:val="007C4C46"/>
    <w:rsid w:val="007D0FA3"/>
    <w:rsid w:val="007D2393"/>
    <w:rsid w:val="007D5999"/>
    <w:rsid w:val="007D7E77"/>
    <w:rsid w:val="007E1495"/>
    <w:rsid w:val="007F6D14"/>
    <w:rsid w:val="00802492"/>
    <w:rsid w:val="008028D0"/>
    <w:rsid w:val="00813DF8"/>
    <w:rsid w:val="00817CD1"/>
    <w:rsid w:val="00843C14"/>
    <w:rsid w:val="00846091"/>
    <w:rsid w:val="00856DD9"/>
    <w:rsid w:val="00863E75"/>
    <w:rsid w:val="00866C49"/>
    <w:rsid w:val="008757F3"/>
    <w:rsid w:val="00881CFE"/>
    <w:rsid w:val="008B1779"/>
    <w:rsid w:val="008D0A45"/>
    <w:rsid w:val="008E52A0"/>
    <w:rsid w:val="0091381C"/>
    <w:rsid w:val="00922EA4"/>
    <w:rsid w:val="009340F1"/>
    <w:rsid w:val="00952F48"/>
    <w:rsid w:val="009672AF"/>
    <w:rsid w:val="009672D3"/>
    <w:rsid w:val="00970A08"/>
    <w:rsid w:val="00971C35"/>
    <w:rsid w:val="00971E3B"/>
    <w:rsid w:val="00972688"/>
    <w:rsid w:val="009A5947"/>
    <w:rsid w:val="009B2B16"/>
    <w:rsid w:val="009B55A1"/>
    <w:rsid w:val="009B5B00"/>
    <w:rsid w:val="009D525E"/>
    <w:rsid w:val="009F532A"/>
    <w:rsid w:val="00A029DD"/>
    <w:rsid w:val="00A056B9"/>
    <w:rsid w:val="00A06F7A"/>
    <w:rsid w:val="00A21232"/>
    <w:rsid w:val="00A23999"/>
    <w:rsid w:val="00A265A2"/>
    <w:rsid w:val="00A3663C"/>
    <w:rsid w:val="00A41F8D"/>
    <w:rsid w:val="00A70996"/>
    <w:rsid w:val="00A8333B"/>
    <w:rsid w:val="00A91AD4"/>
    <w:rsid w:val="00AB2351"/>
    <w:rsid w:val="00AB7FF2"/>
    <w:rsid w:val="00AC2DE9"/>
    <w:rsid w:val="00AC54A1"/>
    <w:rsid w:val="00AD3CDA"/>
    <w:rsid w:val="00AE5C7C"/>
    <w:rsid w:val="00AF7836"/>
    <w:rsid w:val="00B3470E"/>
    <w:rsid w:val="00B457B7"/>
    <w:rsid w:val="00B66AD9"/>
    <w:rsid w:val="00B71FEA"/>
    <w:rsid w:val="00B92CBB"/>
    <w:rsid w:val="00BA3CAD"/>
    <w:rsid w:val="00BA45D4"/>
    <w:rsid w:val="00BA57F6"/>
    <w:rsid w:val="00BC49A9"/>
    <w:rsid w:val="00BC6800"/>
    <w:rsid w:val="00BD70D3"/>
    <w:rsid w:val="00BE28B1"/>
    <w:rsid w:val="00BE4DF3"/>
    <w:rsid w:val="00C0139B"/>
    <w:rsid w:val="00C11A0F"/>
    <w:rsid w:val="00C1269A"/>
    <w:rsid w:val="00C47DC8"/>
    <w:rsid w:val="00C47FE1"/>
    <w:rsid w:val="00C53F8E"/>
    <w:rsid w:val="00C637A9"/>
    <w:rsid w:val="00C85AEF"/>
    <w:rsid w:val="00CA52F4"/>
    <w:rsid w:val="00CC1C57"/>
    <w:rsid w:val="00CD0082"/>
    <w:rsid w:val="00CD69FC"/>
    <w:rsid w:val="00CE5A6D"/>
    <w:rsid w:val="00D03930"/>
    <w:rsid w:val="00D24C26"/>
    <w:rsid w:val="00D361C6"/>
    <w:rsid w:val="00D46B04"/>
    <w:rsid w:val="00D8658A"/>
    <w:rsid w:val="00DA00EE"/>
    <w:rsid w:val="00DB4C95"/>
    <w:rsid w:val="00DB640F"/>
    <w:rsid w:val="00DC21E5"/>
    <w:rsid w:val="00DE0A0C"/>
    <w:rsid w:val="00DE1053"/>
    <w:rsid w:val="00DE1318"/>
    <w:rsid w:val="00DE4DE0"/>
    <w:rsid w:val="00DE51C9"/>
    <w:rsid w:val="00DE6623"/>
    <w:rsid w:val="00E0036A"/>
    <w:rsid w:val="00E073C1"/>
    <w:rsid w:val="00E14A35"/>
    <w:rsid w:val="00E20264"/>
    <w:rsid w:val="00E27E55"/>
    <w:rsid w:val="00E65251"/>
    <w:rsid w:val="00E6655F"/>
    <w:rsid w:val="00E80A2F"/>
    <w:rsid w:val="00EA2F65"/>
    <w:rsid w:val="00EA38D5"/>
    <w:rsid w:val="00EB7C37"/>
    <w:rsid w:val="00ED6B11"/>
    <w:rsid w:val="00ED6DCE"/>
    <w:rsid w:val="00EE25D0"/>
    <w:rsid w:val="00EE2B0A"/>
    <w:rsid w:val="00EE4F92"/>
    <w:rsid w:val="00EF1A56"/>
    <w:rsid w:val="00EF1ECD"/>
    <w:rsid w:val="00EF6012"/>
    <w:rsid w:val="00F0180B"/>
    <w:rsid w:val="00F14FA9"/>
    <w:rsid w:val="00F27440"/>
    <w:rsid w:val="00F44E74"/>
    <w:rsid w:val="00F46CF1"/>
    <w:rsid w:val="00F46FF9"/>
    <w:rsid w:val="00F55138"/>
    <w:rsid w:val="00F92C58"/>
    <w:rsid w:val="00FA39AE"/>
    <w:rsid w:val="00FA7A4B"/>
    <w:rsid w:val="00FB22F8"/>
    <w:rsid w:val="00FD2A61"/>
    <w:rsid w:val="00FF19F4"/>
    <w:rsid w:val="00FF5F2B"/>
    <w:rsid w:val="00FF76A4"/>
    <w:rsid w:val="22F58DD3"/>
    <w:rsid w:val="26E6FFB1"/>
    <w:rsid w:val="33ACEAE9"/>
    <w:rsid w:val="7C38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CEAE9"/>
  <w15:chartTrackingRefBased/>
  <w15:docId w15:val="{B2BE29CD-C97A-40A4-982D-F79751210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551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0A0C"/>
    <w:pPr>
      <w:ind w:left="720"/>
      <w:contextualSpacing/>
    </w:pPr>
  </w:style>
  <w:style w:type="table" w:styleId="TableGrid">
    <w:name w:val="Table Grid"/>
    <w:basedOn w:val="TableNormal"/>
    <w:uiPriority w:val="39"/>
    <w:rsid w:val="009F5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Pierre-Luc Genest</dc:creator>
  <cp:keywords/>
  <dc:description/>
  <cp:lastModifiedBy>Pierre-Luc Genest</cp:lastModifiedBy>
  <cp:revision>253</cp:revision>
  <dcterms:created xsi:type="dcterms:W3CDTF">2018-10-21T14:46:00Z</dcterms:created>
  <dcterms:modified xsi:type="dcterms:W3CDTF">2018-12-10T05:08:00Z</dcterms:modified>
</cp:coreProperties>
</file>